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06A7FFC8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7536E3" w:rsidRPr="007536E3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E2EF035" w14:textId="77777777" w:rsidR="00030084" w:rsidRDefault="00030084" w:rsidP="00030084">
      <w:pPr>
        <w:ind w:firstLine="709"/>
        <w:rPr>
          <w:sz w:val="16"/>
          <w:szCs w:val="16"/>
        </w:rPr>
      </w:pPr>
    </w:p>
    <w:p w14:paraId="0C84D133" w14:textId="77777777" w:rsidR="0045274D" w:rsidRPr="0098797C" w:rsidRDefault="0045274D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3E9F837" w:rsidR="00804D9D" w:rsidRDefault="00030084" w:rsidP="001431C9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</w:t>
      </w:r>
      <w:r w:rsidR="001431C9">
        <w:rPr>
          <w:sz w:val="30"/>
          <w:szCs w:val="30"/>
        </w:rPr>
        <w:t xml:space="preserve">отчуждения земельного участка, передачи прав и обязанностей по договору аренды земельного участка, </w:t>
      </w:r>
      <w:r w:rsidR="00804D9D">
        <w:rPr>
          <w:sz w:val="30"/>
          <w:szCs w:val="30"/>
        </w:rPr>
        <w:t>расположенного по адресу: _____________________________________</w:t>
      </w:r>
      <w:r w:rsidR="00F1201B">
        <w:rPr>
          <w:sz w:val="30"/>
          <w:szCs w:val="30"/>
        </w:rPr>
        <w:t>____</w:t>
      </w:r>
      <w:r w:rsidR="00804D9D">
        <w:rPr>
          <w:sz w:val="30"/>
          <w:szCs w:val="30"/>
        </w:rPr>
        <w:t xml:space="preserve">, предоставленного для строительства </w:t>
      </w:r>
      <w:r w:rsidR="001431C9">
        <w:rPr>
          <w:sz w:val="30"/>
          <w:szCs w:val="30"/>
        </w:rPr>
        <w:t xml:space="preserve">и (или) обслуживания капитального строения (здания, сооружения) до получения документов, удостоверяющих право на расположенные на этом участке капитальные строения (здания, сооружения) и </w:t>
      </w:r>
      <w:r w:rsidR="00804D9D">
        <w:rPr>
          <w:sz w:val="30"/>
          <w:szCs w:val="30"/>
        </w:rPr>
        <w:t>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1431C9"/>
    <w:rsid w:val="0045274D"/>
    <w:rsid w:val="005305DC"/>
    <w:rsid w:val="00557E69"/>
    <w:rsid w:val="005E3122"/>
    <w:rsid w:val="007536E3"/>
    <w:rsid w:val="0075634F"/>
    <w:rsid w:val="00763151"/>
    <w:rsid w:val="00804D9D"/>
    <w:rsid w:val="00BF388A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12</cp:revision>
  <dcterms:created xsi:type="dcterms:W3CDTF">2018-12-12T06:42:00Z</dcterms:created>
  <dcterms:modified xsi:type="dcterms:W3CDTF">2025-08-04T05:58:00Z</dcterms:modified>
</cp:coreProperties>
</file>